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A2" w:rsidRDefault="00D029A2" w:rsidP="00D029A2">
      <w:pPr>
        <w:jc w:val="center"/>
      </w:pPr>
    </w:p>
    <w:p w:rsidR="00B77675" w:rsidRDefault="00727E94" w:rsidP="00D029A2">
      <w:pPr>
        <w:jc w:val="center"/>
      </w:pPr>
      <w:r>
        <w:rPr>
          <w:noProof/>
        </w:rPr>
        <w:drawing>
          <wp:inline distT="0" distB="0" distL="0" distR="0">
            <wp:extent cx="4467225" cy="3019425"/>
            <wp:effectExtent l="19050" t="0" r="9525" b="0"/>
            <wp:docPr id="1" name="Bild 1" descr="sgslogo-300x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slogo-300x2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A2" w:rsidRDefault="00D029A2" w:rsidP="00D029A2">
      <w:pPr>
        <w:jc w:val="center"/>
      </w:pPr>
    </w:p>
    <w:p w:rsidR="00D029A2" w:rsidRDefault="00D029A2" w:rsidP="00D029A2">
      <w:pPr>
        <w:jc w:val="center"/>
      </w:pPr>
    </w:p>
    <w:p w:rsidR="00D029A2" w:rsidRPr="000C2774" w:rsidRDefault="002E54DE" w:rsidP="00D029A2">
      <w:pPr>
        <w:jc w:val="center"/>
        <w:rPr>
          <w:sz w:val="48"/>
        </w:rPr>
      </w:pPr>
      <w:r>
        <w:rPr>
          <w:sz w:val="48"/>
        </w:rPr>
        <w:t>Curriculum SI</w:t>
      </w:r>
    </w:p>
    <w:p w:rsidR="000C2774" w:rsidRDefault="000C2774" w:rsidP="00D029A2">
      <w:pPr>
        <w:jc w:val="center"/>
      </w:pPr>
    </w:p>
    <w:p w:rsidR="00D029A2" w:rsidRDefault="000C2774" w:rsidP="00D029A2">
      <w:pPr>
        <w:jc w:val="center"/>
      </w:pPr>
      <w:r>
        <w:t>für das Fach</w:t>
      </w:r>
    </w:p>
    <w:p w:rsidR="000C2774" w:rsidRDefault="000C2774" w:rsidP="00D029A2">
      <w:pPr>
        <w:jc w:val="center"/>
      </w:pPr>
    </w:p>
    <w:p w:rsidR="000C2774" w:rsidRDefault="000C2774" w:rsidP="00D029A2">
      <w:pPr>
        <w:jc w:val="center"/>
      </w:pPr>
    </w:p>
    <w:p w:rsidR="000C2774" w:rsidRDefault="002E54DE" w:rsidP="00D029A2">
      <w:pPr>
        <w:jc w:val="center"/>
      </w:pPr>
      <w:r>
        <w:t>Geschichte</w:t>
      </w:r>
    </w:p>
    <w:p w:rsidR="000C2774" w:rsidRDefault="000C2774" w:rsidP="00D029A2">
      <w:pPr>
        <w:jc w:val="center"/>
      </w:pPr>
    </w:p>
    <w:p w:rsidR="000C2774" w:rsidRDefault="000C2774" w:rsidP="00D029A2">
      <w:pPr>
        <w:jc w:val="center"/>
      </w:pPr>
    </w:p>
    <w:p w:rsidR="000C2774" w:rsidRDefault="000C2774" w:rsidP="00D029A2">
      <w:pPr>
        <w:jc w:val="center"/>
      </w:pPr>
      <w:r>
        <w:t xml:space="preserve">Stand: </w:t>
      </w:r>
      <w:r w:rsidR="002E54DE">
        <w:t>Dezember 2012</w:t>
      </w:r>
    </w:p>
    <w:p w:rsidR="000C2774" w:rsidRDefault="000C2774" w:rsidP="00D029A2">
      <w:pPr>
        <w:jc w:val="center"/>
      </w:pPr>
    </w:p>
    <w:p w:rsidR="000C2774" w:rsidRDefault="000C2774" w:rsidP="000C2774">
      <w:pPr>
        <w:jc w:val="left"/>
      </w:pPr>
      <w:r>
        <w:br w:type="page"/>
      </w:r>
    </w:p>
    <w:p w:rsidR="002E54DE" w:rsidRDefault="002E54DE" w:rsidP="000C2774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3918496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1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847360" cy="3669476"/>
            <wp:effectExtent l="19050" t="0" r="99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88" cy="367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3605208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759450" cy="3622706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3587150"/>
            <wp:effectExtent l="1905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759450" cy="1533446"/>
            <wp:effectExtent l="1905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759450" cy="3285537"/>
            <wp:effectExtent l="1905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3595935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759450" cy="3595935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3615382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1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759450" cy="2098408"/>
            <wp:effectExtent l="1905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</w:p>
    <w:p w:rsidR="002E54DE" w:rsidRDefault="002E54DE" w:rsidP="000C2774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3813061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DE" w:rsidRDefault="002E54DE" w:rsidP="000C2774">
      <w:pPr>
        <w:jc w:val="left"/>
      </w:pPr>
    </w:p>
    <w:p w:rsidR="002E54DE" w:rsidRPr="00D029A2" w:rsidRDefault="002E54DE" w:rsidP="000C2774">
      <w:pPr>
        <w:jc w:val="left"/>
      </w:pPr>
      <w:r>
        <w:rPr>
          <w:noProof/>
        </w:rPr>
        <w:drawing>
          <wp:inline distT="0" distB="0" distL="0" distR="0">
            <wp:extent cx="5759450" cy="3133520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4DE" w:rsidRPr="00D029A2" w:rsidSect="00DA7975">
      <w:footerReference w:type="even" r:id="rId20"/>
      <w:footerReference w:type="default" r:id="rId21"/>
      <w:pgSz w:w="11906" w:h="16838" w:code="9"/>
      <w:pgMar w:top="1418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177" w:rsidRDefault="00160177">
      <w:r>
        <w:separator/>
      </w:r>
    </w:p>
  </w:endnote>
  <w:endnote w:type="continuationSeparator" w:id="0">
    <w:p w:rsidR="00160177" w:rsidRDefault="00160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975" w:rsidRDefault="00DA7975" w:rsidP="00E0237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A7975" w:rsidRDefault="00DA7975" w:rsidP="000C2774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975" w:rsidRDefault="00DA7975" w:rsidP="000C2774">
    <w:pPr>
      <w:pStyle w:val="Fuzeile"/>
      <w:ind w:right="360"/>
    </w:pPr>
    <w:r>
      <w:tab/>
    </w:r>
    <w: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2E54DE">
      <w:rPr>
        <w:rStyle w:val="Seitenzahl"/>
        <w:noProof/>
      </w:rPr>
      <w:t>6</w:t>
    </w:r>
    <w:r>
      <w:rPr>
        <w:rStyle w:val="Seitenzahl"/>
      </w:rPr>
      <w:fldChar w:fldCharType="end"/>
    </w:r>
    <w:r>
      <w:rPr>
        <w:rStyle w:val="Seitenzahl"/>
      </w:rP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2E54DE">
      <w:rPr>
        <w:rStyle w:val="Seitenzahl"/>
        <w:noProof/>
      </w:rPr>
      <w:t>7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177" w:rsidRDefault="00160177">
      <w:r>
        <w:separator/>
      </w:r>
    </w:p>
  </w:footnote>
  <w:footnote w:type="continuationSeparator" w:id="0">
    <w:p w:rsidR="00160177" w:rsidRDefault="001601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29A2"/>
    <w:rsid w:val="00071E2D"/>
    <w:rsid w:val="000A7813"/>
    <w:rsid w:val="000B3D16"/>
    <w:rsid w:val="000C2774"/>
    <w:rsid w:val="000D3F87"/>
    <w:rsid w:val="00106384"/>
    <w:rsid w:val="00160177"/>
    <w:rsid w:val="001E1FE1"/>
    <w:rsid w:val="002152AE"/>
    <w:rsid w:val="00272A08"/>
    <w:rsid w:val="002A4165"/>
    <w:rsid w:val="002B50F7"/>
    <w:rsid w:val="002C68B6"/>
    <w:rsid w:val="002D4DFD"/>
    <w:rsid w:val="002E54DE"/>
    <w:rsid w:val="003A1D48"/>
    <w:rsid w:val="004D457D"/>
    <w:rsid w:val="0051442A"/>
    <w:rsid w:val="00534A5B"/>
    <w:rsid w:val="00536F41"/>
    <w:rsid w:val="005564E4"/>
    <w:rsid w:val="005E3DD4"/>
    <w:rsid w:val="00600472"/>
    <w:rsid w:val="006672E7"/>
    <w:rsid w:val="006933FE"/>
    <w:rsid w:val="006B03F3"/>
    <w:rsid w:val="006C38A5"/>
    <w:rsid w:val="00727E94"/>
    <w:rsid w:val="007D7F32"/>
    <w:rsid w:val="00841E5C"/>
    <w:rsid w:val="008A27C8"/>
    <w:rsid w:val="008E645A"/>
    <w:rsid w:val="009031AC"/>
    <w:rsid w:val="00916083"/>
    <w:rsid w:val="00961ED4"/>
    <w:rsid w:val="00994A2A"/>
    <w:rsid w:val="00994E97"/>
    <w:rsid w:val="009B6A04"/>
    <w:rsid w:val="00A36B55"/>
    <w:rsid w:val="00A44FB6"/>
    <w:rsid w:val="00A97DA5"/>
    <w:rsid w:val="00AA5774"/>
    <w:rsid w:val="00AC271B"/>
    <w:rsid w:val="00AD7FD2"/>
    <w:rsid w:val="00B164C7"/>
    <w:rsid w:val="00B62719"/>
    <w:rsid w:val="00B678FE"/>
    <w:rsid w:val="00B77675"/>
    <w:rsid w:val="00B901B2"/>
    <w:rsid w:val="00BD46FF"/>
    <w:rsid w:val="00BE0888"/>
    <w:rsid w:val="00C01EE5"/>
    <w:rsid w:val="00C045AE"/>
    <w:rsid w:val="00C12DA4"/>
    <w:rsid w:val="00C55D9B"/>
    <w:rsid w:val="00C945FB"/>
    <w:rsid w:val="00C954BE"/>
    <w:rsid w:val="00CB5B6C"/>
    <w:rsid w:val="00D010A0"/>
    <w:rsid w:val="00D029A2"/>
    <w:rsid w:val="00D7549A"/>
    <w:rsid w:val="00DA7975"/>
    <w:rsid w:val="00E02374"/>
    <w:rsid w:val="00EF7ADA"/>
    <w:rsid w:val="00F16035"/>
    <w:rsid w:val="00F52F62"/>
    <w:rsid w:val="00FA4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029A2"/>
    <w:pPr>
      <w:spacing w:line="276" w:lineRule="auto"/>
      <w:jc w:val="both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D029A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9A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9A2"/>
  </w:style>
  <w:style w:type="paragraph" w:styleId="Sprechblasentext">
    <w:name w:val="Balloon Text"/>
    <w:basedOn w:val="Standard"/>
    <w:link w:val="SprechblasentextZchn"/>
    <w:rsid w:val="002E54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E5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GY Schmallenberg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jborys</dc:creator>
  <cp:lastModifiedBy>Elmar F. Wulff</cp:lastModifiedBy>
  <cp:revision>3</cp:revision>
  <dcterms:created xsi:type="dcterms:W3CDTF">2012-12-04T22:15:00Z</dcterms:created>
  <dcterms:modified xsi:type="dcterms:W3CDTF">2012-12-04T22:22:00Z</dcterms:modified>
</cp:coreProperties>
</file>